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C2FB" w14:textId="47F3457D" w:rsidR="000E10F5" w:rsidRDefault="000E10F5" w:rsidP="000E10F5">
      <w:pPr>
        <w:jc w:val="center"/>
        <w:rPr>
          <w:b/>
          <w:bCs/>
        </w:rPr>
      </w:pPr>
      <w:r w:rsidRPr="00B7739C">
        <w:rPr>
          <w:b/>
          <w:bCs/>
        </w:rPr>
        <w:t>SHRINE COMMUNITY MARKET WISHLIST</w:t>
      </w:r>
    </w:p>
    <w:p w14:paraId="5ABDAF3D" w14:textId="28F96311" w:rsidR="00D32094" w:rsidRPr="00B7739C" w:rsidRDefault="00034783" w:rsidP="000E10F5">
      <w:pPr>
        <w:jc w:val="center"/>
        <w:rPr>
          <w:b/>
          <w:bCs/>
        </w:rPr>
      </w:pPr>
      <w:r>
        <w:rPr>
          <w:b/>
          <w:bCs/>
        </w:rPr>
        <w:t>February</w:t>
      </w:r>
      <w:r w:rsidR="00D32094">
        <w:rPr>
          <w:b/>
          <w:bCs/>
        </w:rPr>
        <w:t xml:space="preserve"> 202</w:t>
      </w:r>
      <w:r w:rsidR="003819DD">
        <w:rPr>
          <w:b/>
          <w:bCs/>
        </w:rPr>
        <w:t>3</w:t>
      </w:r>
    </w:p>
    <w:p w14:paraId="3DA24AF2" w14:textId="77777777" w:rsidR="000E10F5" w:rsidRDefault="000E10F5" w:rsidP="000E10F5">
      <w:pPr>
        <w:jc w:val="center"/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2365"/>
        <w:gridCol w:w="2365"/>
        <w:gridCol w:w="2366"/>
        <w:gridCol w:w="2366"/>
      </w:tblGrid>
      <w:tr w:rsidR="00321CD8" w14:paraId="118D1B46" w14:textId="77777777" w:rsidTr="00B7739C">
        <w:tc>
          <w:tcPr>
            <w:tcW w:w="2365" w:type="dxa"/>
          </w:tcPr>
          <w:p w14:paraId="5699963A" w14:textId="0DBA3BEC" w:rsidR="00321CD8" w:rsidRPr="00B7739C" w:rsidRDefault="00321CD8" w:rsidP="000E10F5">
            <w:pPr>
              <w:jc w:val="center"/>
              <w:rPr>
                <w:b/>
                <w:bCs/>
              </w:rPr>
            </w:pPr>
            <w:r w:rsidRPr="00B7739C">
              <w:rPr>
                <w:rFonts w:cs="Times New Roman (Body CS)"/>
                <w:b/>
                <w:bCs/>
              </w:rPr>
              <w:t>CANNED GOODS</w:t>
            </w:r>
          </w:p>
        </w:tc>
        <w:tc>
          <w:tcPr>
            <w:tcW w:w="2365" w:type="dxa"/>
          </w:tcPr>
          <w:p w14:paraId="5D2512E0" w14:textId="376D6901" w:rsidR="00321CD8" w:rsidRPr="00B7739C" w:rsidRDefault="00321CD8" w:rsidP="000E10F5">
            <w:pPr>
              <w:jc w:val="center"/>
              <w:rPr>
                <w:rFonts w:cs="Times New Roman (Body CS)"/>
                <w:b/>
                <w:bCs/>
              </w:rPr>
            </w:pPr>
            <w:r w:rsidRPr="00B7739C">
              <w:rPr>
                <w:rFonts w:cs="Times New Roman (Body CS)"/>
                <w:b/>
                <w:bCs/>
              </w:rPr>
              <w:t>PANTRY ITEMS</w:t>
            </w:r>
          </w:p>
        </w:tc>
        <w:tc>
          <w:tcPr>
            <w:tcW w:w="2366" w:type="dxa"/>
          </w:tcPr>
          <w:p w14:paraId="7251F31D" w14:textId="674654D3" w:rsidR="00321CD8" w:rsidRPr="00B7739C" w:rsidRDefault="00321CD8" w:rsidP="000E10F5">
            <w:pPr>
              <w:jc w:val="center"/>
              <w:rPr>
                <w:b/>
                <w:bCs/>
              </w:rPr>
            </w:pPr>
            <w:r w:rsidRPr="00B7739C">
              <w:rPr>
                <w:rFonts w:cs="Times New Roman (Body CS)"/>
                <w:b/>
                <w:bCs/>
              </w:rPr>
              <w:t>PERSONAL HYGIENE</w:t>
            </w:r>
          </w:p>
        </w:tc>
        <w:tc>
          <w:tcPr>
            <w:tcW w:w="2366" w:type="dxa"/>
          </w:tcPr>
          <w:p w14:paraId="4CE89446" w14:textId="0264BA9E" w:rsidR="00321CD8" w:rsidRPr="00B7739C" w:rsidRDefault="000E10F5" w:rsidP="000E10F5">
            <w:pPr>
              <w:jc w:val="center"/>
              <w:rPr>
                <w:b/>
                <w:bCs/>
              </w:rPr>
            </w:pPr>
            <w:r w:rsidRPr="00B7739C">
              <w:rPr>
                <w:rFonts w:cs="Times New Roman (Body CS)"/>
                <w:b/>
                <w:bCs/>
              </w:rPr>
              <w:t>HOUSEHOLD ITEMS</w:t>
            </w:r>
          </w:p>
        </w:tc>
      </w:tr>
      <w:tr w:rsidR="00321CD8" w14:paraId="393429A5" w14:textId="77777777" w:rsidTr="00B7739C">
        <w:tc>
          <w:tcPr>
            <w:tcW w:w="2365" w:type="dxa"/>
          </w:tcPr>
          <w:p w14:paraId="6D5BF7BC" w14:textId="3EE8D64F" w:rsidR="00321CD8" w:rsidRPr="00B7739C" w:rsidRDefault="00502ED4">
            <w:r>
              <w:t>FRUIT</w:t>
            </w:r>
          </w:p>
        </w:tc>
        <w:tc>
          <w:tcPr>
            <w:tcW w:w="2365" w:type="dxa"/>
          </w:tcPr>
          <w:p w14:paraId="7C3BE70C" w14:textId="01B7E581" w:rsidR="00321CD8" w:rsidRPr="00B7739C" w:rsidRDefault="00321CD8">
            <w:r w:rsidRPr="00B7739C">
              <w:t>SU</w:t>
            </w:r>
            <w:r w:rsidR="00502ED4">
              <w:t>GA</w:t>
            </w:r>
            <w:r w:rsidRPr="00B7739C">
              <w:t>R</w:t>
            </w:r>
            <w:r w:rsidR="004D48C4">
              <w:t xml:space="preserve"> </w:t>
            </w:r>
            <w:r w:rsidR="001B0361">
              <w:t>5lb or Less</w:t>
            </w:r>
          </w:p>
        </w:tc>
        <w:tc>
          <w:tcPr>
            <w:tcW w:w="2366" w:type="dxa"/>
          </w:tcPr>
          <w:p w14:paraId="211BAC06" w14:textId="1D5F9933" w:rsidR="00321CD8" w:rsidRPr="00B7739C" w:rsidRDefault="003B3493">
            <w:r>
              <w:t>BODY SOAP</w:t>
            </w:r>
          </w:p>
        </w:tc>
        <w:tc>
          <w:tcPr>
            <w:tcW w:w="2366" w:type="dxa"/>
          </w:tcPr>
          <w:p w14:paraId="3DA334FA" w14:textId="1CECC98B" w:rsidR="00321CD8" w:rsidRPr="00B7739C" w:rsidRDefault="000E10F5">
            <w:r w:rsidRPr="00B7739C">
              <w:t>DISH SOAP</w:t>
            </w:r>
          </w:p>
        </w:tc>
      </w:tr>
      <w:tr w:rsidR="00321CD8" w14:paraId="4A826637" w14:textId="77777777" w:rsidTr="00B7739C">
        <w:tc>
          <w:tcPr>
            <w:tcW w:w="2365" w:type="dxa"/>
          </w:tcPr>
          <w:p w14:paraId="212E7C14" w14:textId="039C90E9" w:rsidR="00321CD8" w:rsidRPr="00B7739C" w:rsidRDefault="000A69F8">
            <w:r>
              <w:t>CHICKEN</w:t>
            </w:r>
          </w:p>
        </w:tc>
        <w:tc>
          <w:tcPr>
            <w:tcW w:w="2365" w:type="dxa"/>
          </w:tcPr>
          <w:p w14:paraId="0F5ADCA4" w14:textId="42018982" w:rsidR="00321CD8" w:rsidRPr="00B7739C" w:rsidRDefault="0044587A">
            <w:r>
              <w:t>CORN STARCH</w:t>
            </w:r>
          </w:p>
        </w:tc>
        <w:tc>
          <w:tcPr>
            <w:tcW w:w="2366" w:type="dxa"/>
          </w:tcPr>
          <w:p w14:paraId="2BCF3D19" w14:textId="5A0E19CB" w:rsidR="00321CD8" w:rsidRPr="00B7739C" w:rsidRDefault="003B3493">
            <w:r>
              <w:t>BRUSH/COMB</w:t>
            </w:r>
          </w:p>
        </w:tc>
        <w:tc>
          <w:tcPr>
            <w:tcW w:w="2366" w:type="dxa"/>
          </w:tcPr>
          <w:p w14:paraId="4867A06E" w14:textId="1AF81CFF" w:rsidR="00321CD8" w:rsidRPr="00B7739C" w:rsidRDefault="0044587A">
            <w:r>
              <w:t>ALUMINUM FOIL</w:t>
            </w:r>
          </w:p>
        </w:tc>
      </w:tr>
      <w:tr w:rsidR="00321CD8" w14:paraId="71E5333F" w14:textId="77777777" w:rsidTr="00B7739C">
        <w:tc>
          <w:tcPr>
            <w:tcW w:w="2365" w:type="dxa"/>
          </w:tcPr>
          <w:p w14:paraId="0798260C" w14:textId="60DE1D8B" w:rsidR="00321CD8" w:rsidRPr="00B7739C" w:rsidRDefault="00321CD8">
            <w:r w:rsidRPr="00B7739C">
              <w:t>SPAM</w:t>
            </w:r>
          </w:p>
        </w:tc>
        <w:tc>
          <w:tcPr>
            <w:tcW w:w="2365" w:type="dxa"/>
          </w:tcPr>
          <w:p w14:paraId="72F85A92" w14:textId="7C0F85B1" w:rsidR="00321CD8" w:rsidRPr="00B7739C" w:rsidRDefault="00DB3163">
            <w:r>
              <w:t xml:space="preserve">COOKING </w:t>
            </w:r>
            <w:r w:rsidR="00321CD8" w:rsidRPr="00B7739C">
              <w:t>OIL</w:t>
            </w:r>
          </w:p>
        </w:tc>
        <w:tc>
          <w:tcPr>
            <w:tcW w:w="2366" w:type="dxa"/>
          </w:tcPr>
          <w:p w14:paraId="3CB7866E" w14:textId="6C6E37C2" w:rsidR="00321CD8" w:rsidRPr="00B7739C" w:rsidRDefault="003B3493">
            <w:r>
              <w:t>ADULT DIAPERS</w:t>
            </w:r>
          </w:p>
        </w:tc>
        <w:tc>
          <w:tcPr>
            <w:tcW w:w="2366" w:type="dxa"/>
          </w:tcPr>
          <w:p w14:paraId="67ACF94F" w14:textId="3531ED1A" w:rsidR="000E10F5" w:rsidRPr="00B7739C" w:rsidRDefault="000E10F5">
            <w:r w:rsidRPr="00B7739C">
              <w:t>REUSEABLE BAGS</w:t>
            </w:r>
          </w:p>
        </w:tc>
      </w:tr>
      <w:tr w:rsidR="00321CD8" w14:paraId="69FDDDED" w14:textId="77777777" w:rsidTr="00B7739C">
        <w:tc>
          <w:tcPr>
            <w:tcW w:w="2365" w:type="dxa"/>
          </w:tcPr>
          <w:p w14:paraId="00EBF924" w14:textId="3816AB2A" w:rsidR="00321CD8" w:rsidRPr="00B7739C" w:rsidRDefault="004F7229">
            <w:r>
              <w:t>SOUP – CREAMED &amp; BROTH BASED</w:t>
            </w:r>
          </w:p>
        </w:tc>
        <w:tc>
          <w:tcPr>
            <w:tcW w:w="2365" w:type="dxa"/>
          </w:tcPr>
          <w:p w14:paraId="77C19A4A" w14:textId="5E620C4F" w:rsidR="00321CD8" w:rsidRPr="00B7739C" w:rsidRDefault="00281A23">
            <w:r>
              <w:t>F</w:t>
            </w:r>
            <w:r w:rsidR="001B0361">
              <w:t>LOUR – 5lb or Less</w:t>
            </w:r>
          </w:p>
        </w:tc>
        <w:tc>
          <w:tcPr>
            <w:tcW w:w="2366" w:type="dxa"/>
          </w:tcPr>
          <w:p w14:paraId="5948FC46" w14:textId="2091E277" w:rsidR="00321CD8" w:rsidRPr="00B7739C" w:rsidRDefault="003B3493">
            <w:r>
              <w:t>DEODORANT</w:t>
            </w:r>
          </w:p>
        </w:tc>
        <w:tc>
          <w:tcPr>
            <w:tcW w:w="2366" w:type="dxa"/>
          </w:tcPr>
          <w:p w14:paraId="6002E451" w14:textId="4CAF7C19" w:rsidR="00321CD8" w:rsidRPr="00B7739C" w:rsidRDefault="00502ED4">
            <w:r>
              <w:t>STORAGE BAGS</w:t>
            </w:r>
            <w:r w:rsidR="00B01106">
              <w:t xml:space="preserve"> – ALL SIZES</w:t>
            </w:r>
          </w:p>
        </w:tc>
      </w:tr>
      <w:tr w:rsidR="00321CD8" w14:paraId="2EBECC26" w14:textId="77777777" w:rsidTr="00B7739C">
        <w:tc>
          <w:tcPr>
            <w:tcW w:w="2365" w:type="dxa"/>
          </w:tcPr>
          <w:p w14:paraId="4B37B985" w14:textId="7D5FCD97" w:rsidR="00321CD8" w:rsidRPr="00B7739C" w:rsidRDefault="00483FCE">
            <w:r>
              <w:t>PINTO BEANS</w:t>
            </w:r>
          </w:p>
        </w:tc>
        <w:tc>
          <w:tcPr>
            <w:tcW w:w="2365" w:type="dxa"/>
          </w:tcPr>
          <w:p w14:paraId="33D4F6CA" w14:textId="6DEDB780" w:rsidR="00321CD8" w:rsidRPr="00B7739C" w:rsidRDefault="008D0F02">
            <w:r>
              <w:t>FOLGERS COFFEE</w:t>
            </w:r>
          </w:p>
        </w:tc>
        <w:tc>
          <w:tcPr>
            <w:tcW w:w="2366" w:type="dxa"/>
          </w:tcPr>
          <w:p w14:paraId="0C0C6433" w14:textId="384076B3" w:rsidR="00321CD8" w:rsidRPr="00B7739C" w:rsidRDefault="00B01106">
            <w:r>
              <w:t>RAZORS</w:t>
            </w:r>
          </w:p>
        </w:tc>
        <w:tc>
          <w:tcPr>
            <w:tcW w:w="2366" w:type="dxa"/>
          </w:tcPr>
          <w:p w14:paraId="526CB093" w14:textId="61E6E216" w:rsidR="00321CD8" w:rsidRPr="00B7739C" w:rsidRDefault="000A69F8">
            <w:r>
              <w:t>DETERGENT PODS</w:t>
            </w:r>
          </w:p>
        </w:tc>
      </w:tr>
      <w:tr w:rsidR="00321CD8" w14:paraId="00A76DC5" w14:textId="77777777" w:rsidTr="00B7739C">
        <w:tc>
          <w:tcPr>
            <w:tcW w:w="2365" w:type="dxa"/>
          </w:tcPr>
          <w:p w14:paraId="68AA91FD" w14:textId="0E62F142" w:rsidR="00321CD8" w:rsidRPr="00B7739C" w:rsidRDefault="00034783">
            <w:r>
              <w:t>CHILI</w:t>
            </w:r>
          </w:p>
        </w:tc>
        <w:tc>
          <w:tcPr>
            <w:tcW w:w="2365" w:type="dxa"/>
          </w:tcPr>
          <w:p w14:paraId="72AF7BFC" w14:textId="5CBACE1B" w:rsidR="00502ED4" w:rsidRPr="00B7739C" w:rsidRDefault="009103CF">
            <w:r>
              <w:t>MAXWELL HOUSE COFFEE</w:t>
            </w:r>
          </w:p>
        </w:tc>
        <w:tc>
          <w:tcPr>
            <w:tcW w:w="2366" w:type="dxa"/>
          </w:tcPr>
          <w:p w14:paraId="51347406" w14:textId="077154AB" w:rsidR="00321CD8" w:rsidRPr="00B7739C" w:rsidRDefault="00B01106">
            <w:r>
              <w:t>SHAMPOO</w:t>
            </w:r>
          </w:p>
        </w:tc>
        <w:tc>
          <w:tcPr>
            <w:tcW w:w="2366" w:type="dxa"/>
          </w:tcPr>
          <w:p w14:paraId="6453DF39" w14:textId="79410032" w:rsidR="00321CD8" w:rsidRPr="00B7739C" w:rsidRDefault="00321CD8"/>
        </w:tc>
      </w:tr>
      <w:tr w:rsidR="00321CD8" w14:paraId="6DE9D110" w14:textId="77777777" w:rsidTr="00B7739C">
        <w:tc>
          <w:tcPr>
            <w:tcW w:w="2365" w:type="dxa"/>
          </w:tcPr>
          <w:p w14:paraId="322ACCCC" w14:textId="59C7515A" w:rsidR="00321CD8" w:rsidRPr="00B7739C" w:rsidRDefault="00F64BD8">
            <w:r>
              <w:t>CARROTS</w:t>
            </w:r>
          </w:p>
        </w:tc>
        <w:tc>
          <w:tcPr>
            <w:tcW w:w="2365" w:type="dxa"/>
          </w:tcPr>
          <w:p w14:paraId="2EFF8AB9" w14:textId="5E49B9BE" w:rsidR="00321CD8" w:rsidRPr="00B7739C" w:rsidRDefault="009103CF">
            <w:r>
              <w:t>INSTANT COFFEE</w:t>
            </w:r>
          </w:p>
        </w:tc>
        <w:tc>
          <w:tcPr>
            <w:tcW w:w="2366" w:type="dxa"/>
          </w:tcPr>
          <w:p w14:paraId="1C79ADAB" w14:textId="53346042" w:rsidR="00321CD8" w:rsidRPr="00B7739C" w:rsidRDefault="00B01106">
            <w:r>
              <w:t>CONDITIONER</w:t>
            </w:r>
          </w:p>
        </w:tc>
        <w:tc>
          <w:tcPr>
            <w:tcW w:w="2366" w:type="dxa"/>
          </w:tcPr>
          <w:p w14:paraId="03083BC6" w14:textId="77777777" w:rsidR="00321CD8" w:rsidRPr="00B7739C" w:rsidRDefault="00321CD8"/>
        </w:tc>
      </w:tr>
      <w:tr w:rsidR="00321CD8" w14:paraId="48B95905" w14:textId="77777777" w:rsidTr="00B7739C">
        <w:tc>
          <w:tcPr>
            <w:tcW w:w="2365" w:type="dxa"/>
          </w:tcPr>
          <w:p w14:paraId="3E0648DD" w14:textId="3D7C3FBA" w:rsidR="00321CD8" w:rsidRPr="00B7739C" w:rsidRDefault="00034783">
            <w:r>
              <w:t>LENTILS</w:t>
            </w:r>
          </w:p>
        </w:tc>
        <w:tc>
          <w:tcPr>
            <w:tcW w:w="2365" w:type="dxa"/>
          </w:tcPr>
          <w:p w14:paraId="12262AC4" w14:textId="470FC14E" w:rsidR="00321CD8" w:rsidRPr="00B7739C" w:rsidRDefault="008D0F02">
            <w:r>
              <w:t>JAM/JELLY</w:t>
            </w:r>
          </w:p>
        </w:tc>
        <w:tc>
          <w:tcPr>
            <w:tcW w:w="2366" w:type="dxa"/>
          </w:tcPr>
          <w:p w14:paraId="5D436AEE" w14:textId="6FF565AE" w:rsidR="00321CD8" w:rsidRPr="00B7739C" w:rsidRDefault="00034783">
            <w:r>
              <w:t>TOILET PAPER</w:t>
            </w:r>
          </w:p>
        </w:tc>
        <w:tc>
          <w:tcPr>
            <w:tcW w:w="2366" w:type="dxa"/>
          </w:tcPr>
          <w:p w14:paraId="7E6A2278" w14:textId="77777777" w:rsidR="00321CD8" w:rsidRPr="00B7739C" w:rsidRDefault="00321CD8"/>
        </w:tc>
      </w:tr>
      <w:tr w:rsidR="00321CD8" w14:paraId="1F091E95" w14:textId="77777777" w:rsidTr="00B7739C">
        <w:tc>
          <w:tcPr>
            <w:tcW w:w="2365" w:type="dxa"/>
          </w:tcPr>
          <w:p w14:paraId="0998DF60" w14:textId="0587956E" w:rsidR="00321CD8" w:rsidRPr="00B7739C" w:rsidRDefault="00321CD8"/>
        </w:tc>
        <w:tc>
          <w:tcPr>
            <w:tcW w:w="2365" w:type="dxa"/>
          </w:tcPr>
          <w:p w14:paraId="48BE0F16" w14:textId="0A07085B" w:rsidR="00321CD8" w:rsidRPr="00B7739C" w:rsidRDefault="008D0F02">
            <w:r>
              <w:t>COOKIES</w:t>
            </w:r>
          </w:p>
        </w:tc>
        <w:tc>
          <w:tcPr>
            <w:tcW w:w="2366" w:type="dxa"/>
          </w:tcPr>
          <w:p w14:paraId="3E559516" w14:textId="2FEAE491" w:rsidR="00321CD8" w:rsidRPr="00B7739C" w:rsidRDefault="00321CD8"/>
        </w:tc>
        <w:tc>
          <w:tcPr>
            <w:tcW w:w="2366" w:type="dxa"/>
          </w:tcPr>
          <w:p w14:paraId="74453B84" w14:textId="77777777" w:rsidR="00321CD8" w:rsidRPr="00B7739C" w:rsidRDefault="00321CD8"/>
        </w:tc>
      </w:tr>
      <w:tr w:rsidR="00321CD8" w14:paraId="46308318" w14:textId="77777777" w:rsidTr="00B7739C">
        <w:tc>
          <w:tcPr>
            <w:tcW w:w="2365" w:type="dxa"/>
          </w:tcPr>
          <w:p w14:paraId="3BE6F5B3" w14:textId="143C39AB" w:rsidR="00321CD8" w:rsidRPr="00B7739C" w:rsidRDefault="00321CD8"/>
        </w:tc>
        <w:tc>
          <w:tcPr>
            <w:tcW w:w="2365" w:type="dxa"/>
          </w:tcPr>
          <w:p w14:paraId="266C9704" w14:textId="77EF496F" w:rsidR="00321CD8" w:rsidRPr="00B7739C" w:rsidRDefault="008D0F02">
            <w:r>
              <w:t>GRITS</w:t>
            </w:r>
          </w:p>
        </w:tc>
        <w:tc>
          <w:tcPr>
            <w:tcW w:w="2366" w:type="dxa"/>
          </w:tcPr>
          <w:p w14:paraId="2EEA36C4" w14:textId="77777777" w:rsidR="00321CD8" w:rsidRPr="00B7739C" w:rsidRDefault="00321CD8"/>
        </w:tc>
        <w:tc>
          <w:tcPr>
            <w:tcW w:w="2366" w:type="dxa"/>
          </w:tcPr>
          <w:p w14:paraId="6A43CD86" w14:textId="77777777" w:rsidR="00321CD8" w:rsidRPr="00B7739C" w:rsidRDefault="00321CD8"/>
        </w:tc>
      </w:tr>
      <w:tr w:rsidR="00321CD8" w14:paraId="1897A4B5" w14:textId="77777777" w:rsidTr="00B7739C">
        <w:tc>
          <w:tcPr>
            <w:tcW w:w="2365" w:type="dxa"/>
          </w:tcPr>
          <w:p w14:paraId="4E21FB65" w14:textId="3F3A0A30" w:rsidR="00321CD8" w:rsidRPr="00B7739C" w:rsidRDefault="00034783">
            <w:r>
              <w:t xml:space="preserve">We </w:t>
            </w:r>
            <w:r w:rsidRPr="00034783">
              <w:rPr>
                <w:b/>
                <w:bCs/>
              </w:rPr>
              <w:t>DO NOT</w:t>
            </w:r>
            <w:r>
              <w:t xml:space="preserve"> need:</w:t>
            </w:r>
          </w:p>
        </w:tc>
        <w:tc>
          <w:tcPr>
            <w:tcW w:w="2365" w:type="dxa"/>
          </w:tcPr>
          <w:p w14:paraId="08B63D11" w14:textId="1D07608D" w:rsidR="00502ED4" w:rsidRPr="00B7739C" w:rsidRDefault="00184646">
            <w:r>
              <w:t>PANCAKE MIX</w:t>
            </w:r>
          </w:p>
        </w:tc>
        <w:tc>
          <w:tcPr>
            <w:tcW w:w="2366" w:type="dxa"/>
          </w:tcPr>
          <w:p w14:paraId="525173D1" w14:textId="77777777" w:rsidR="00321CD8" w:rsidRPr="00B7739C" w:rsidRDefault="00321CD8"/>
        </w:tc>
        <w:tc>
          <w:tcPr>
            <w:tcW w:w="2366" w:type="dxa"/>
          </w:tcPr>
          <w:p w14:paraId="19D4ED13" w14:textId="77777777" w:rsidR="00321CD8" w:rsidRPr="00B7739C" w:rsidRDefault="00321CD8"/>
        </w:tc>
      </w:tr>
      <w:tr w:rsidR="00321CD8" w14:paraId="7C8908A3" w14:textId="77777777" w:rsidTr="00B7739C">
        <w:tc>
          <w:tcPr>
            <w:tcW w:w="2365" w:type="dxa"/>
          </w:tcPr>
          <w:p w14:paraId="0C966D14" w14:textId="48035523" w:rsidR="00321CD8" w:rsidRPr="00B7739C" w:rsidRDefault="00034783">
            <w:r>
              <w:t>Corn</w:t>
            </w:r>
          </w:p>
        </w:tc>
        <w:tc>
          <w:tcPr>
            <w:tcW w:w="2365" w:type="dxa"/>
          </w:tcPr>
          <w:p w14:paraId="01E34A06" w14:textId="3EB3DC73" w:rsidR="00321CD8" w:rsidRPr="00B7739C" w:rsidRDefault="00034783">
            <w:r>
              <w:t>HABURGER HELPER</w:t>
            </w:r>
          </w:p>
        </w:tc>
        <w:tc>
          <w:tcPr>
            <w:tcW w:w="2366" w:type="dxa"/>
          </w:tcPr>
          <w:p w14:paraId="079B6CAC" w14:textId="77777777" w:rsidR="00321CD8" w:rsidRPr="00B7739C" w:rsidRDefault="00321CD8"/>
        </w:tc>
        <w:tc>
          <w:tcPr>
            <w:tcW w:w="2366" w:type="dxa"/>
          </w:tcPr>
          <w:p w14:paraId="70A4C791" w14:textId="77777777" w:rsidR="00321CD8" w:rsidRPr="00B7739C" w:rsidRDefault="00321CD8"/>
        </w:tc>
      </w:tr>
      <w:tr w:rsidR="00321CD8" w14:paraId="244233A9" w14:textId="77777777" w:rsidTr="00B7739C">
        <w:tc>
          <w:tcPr>
            <w:tcW w:w="2365" w:type="dxa"/>
          </w:tcPr>
          <w:p w14:paraId="301D59C4" w14:textId="114E6693" w:rsidR="00321CD8" w:rsidRPr="00B7739C" w:rsidRDefault="00034783">
            <w:r>
              <w:t>Green Beans</w:t>
            </w:r>
          </w:p>
        </w:tc>
        <w:tc>
          <w:tcPr>
            <w:tcW w:w="2365" w:type="dxa"/>
          </w:tcPr>
          <w:p w14:paraId="7109741D" w14:textId="4D468069" w:rsidR="00321CD8" w:rsidRPr="00B7739C" w:rsidRDefault="00034783">
            <w:r>
              <w:t>SALTINES</w:t>
            </w:r>
          </w:p>
        </w:tc>
        <w:tc>
          <w:tcPr>
            <w:tcW w:w="2366" w:type="dxa"/>
          </w:tcPr>
          <w:p w14:paraId="12B87A6B" w14:textId="77777777" w:rsidR="00321CD8" w:rsidRPr="00B7739C" w:rsidRDefault="00321CD8"/>
        </w:tc>
        <w:tc>
          <w:tcPr>
            <w:tcW w:w="2366" w:type="dxa"/>
          </w:tcPr>
          <w:p w14:paraId="4A3D1457" w14:textId="77777777" w:rsidR="00321CD8" w:rsidRPr="00B7739C" w:rsidRDefault="00321CD8"/>
        </w:tc>
      </w:tr>
      <w:tr w:rsidR="00321CD8" w14:paraId="5E2ACB4B" w14:textId="77777777" w:rsidTr="00B7739C">
        <w:tc>
          <w:tcPr>
            <w:tcW w:w="2365" w:type="dxa"/>
          </w:tcPr>
          <w:p w14:paraId="1AC49D02" w14:textId="777FDFC5" w:rsidR="00321CD8" w:rsidRPr="00B7739C" w:rsidRDefault="00034783">
            <w:r>
              <w:t>Peas</w:t>
            </w:r>
          </w:p>
        </w:tc>
        <w:tc>
          <w:tcPr>
            <w:tcW w:w="2365" w:type="dxa"/>
          </w:tcPr>
          <w:p w14:paraId="03C81B90" w14:textId="7CF09465" w:rsidR="00321CD8" w:rsidRPr="00B7739C" w:rsidRDefault="00034783">
            <w:r>
              <w:t xml:space="preserve">INTANT </w:t>
            </w:r>
            <w:r w:rsidR="008D0F02">
              <w:t>POTATOES</w:t>
            </w:r>
          </w:p>
        </w:tc>
        <w:tc>
          <w:tcPr>
            <w:tcW w:w="2366" w:type="dxa"/>
          </w:tcPr>
          <w:p w14:paraId="2ED621E1" w14:textId="77777777" w:rsidR="00321CD8" w:rsidRPr="00B7739C" w:rsidRDefault="00321CD8"/>
        </w:tc>
        <w:tc>
          <w:tcPr>
            <w:tcW w:w="2366" w:type="dxa"/>
          </w:tcPr>
          <w:p w14:paraId="67DE81EA" w14:textId="77777777" w:rsidR="00321CD8" w:rsidRPr="00B7739C" w:rsidRDefault="00321CD8"/>
        </w:tc>
      </w:tr>
      <w:tr w:rsidR="00034783" w14:paraId="66985A98" w14:textId="77777777" w:rsidTr="00B7739C">
        <w:tc>
          <w:tcPr>
            <w:tcW w:w="2365" w:type="dxa"/>
          </w:tcPr>
          <w:p w14:paraId="2AC5DB8E" w14:textId="4041BE65" w:rsidR="00034783" w:rsidRPr="00B7739C" w:rsidRDefault="00034783" w:rsidP="00034783"/>
        </w:tc>
        <w:tc>
          <w:tcPr>
            <w:tcW w:w="2365" w:type="dxa"/>
          </w:tcPr>
          <w:p w14:paraId="0384B23A" w14:textId="2D4A3D6B" w:rsidR="00034783" w:rsidRPr="00B7739C" w:rsidRDefault="00034783" w:rsidP="00034783">
            <w:r>
              <w:t>RAMEN NOODLES</w:t>
            </w:r>
          </w:p>
        </w:tc>
        <w:tc>
          <w:tcPr>
            <w:tcW w:w="2366" w:type="dxa"/>
          </w:tcPr>
          <w:p w14:paraId="14B6142B" w14:textId="77777777" w:rsidR="00034783" w:rsidRPr="00B7739C" w:rsidRDefault="00034783" w:rsidP="00034783"/>
        </w:tc>
        <w:tc>
          <w:tcPr>
            <w:tcW w:w="2366" w:type="dxa"/>
          </w:tcPr>
          <w:p w14:paraId="283078D5" w14:textId="77777777" w:rsidR="00034783" w:rsidRPr="00B7739C" w:rsidRDefault="00034783" w:rsidP="00034783"/>
        </w:tc>
      </w:tr>
      <w:tr w:rsidR="00034783" w14:paraId="4783EFC6" w14:textId="77777777" w:rsidTr="00B7739C">
        <w:tc>
          <w:tcPr>
            <w:tcW w:w="2365" w:type="dxa"/>
          </w:tcPr>
          <w:p w14:paraId="7DD8638A" w14:textId="77777777" w:rsidR="00034783" w:rsidRPr="00B7739C" w:rsidRDefault="00034783" w:rsidP="00034783"/>
        </w:tc>
        <w:tc>
          <w:tcPr>
            <w:tcW w:w="2365" w:type="dxa"/>
          </w:tcPr>
          <w:p w14:paraId="716F9BAB" w14:textId="1422FB9B" w:rsidR="00034783" w:rsidRPr="00B7739C" w:rsidRDefault="00034783" w:rsidP="00034783">
            <w:r>
              <w:t>TACO KITS</w:t>
            </w:r>
          </w:p>
        </w:tc>
        <w:tc>
          <w:tcPr>
            <w:tcW w:w="2366" w:type="dxa"/>
          </w:tcPr>
          <w:p w14:paraId="61B3D6BF" w14:textId="77777777" w:rsidR="00034783" w:rsidRPr="00B7739C" w:rsidRDefault="00034783" w:rsidP="00034783"/>
        </w:tc>
        <w:tc>
          <w:tcPr>
            <w:tcW w:w="2366" w:type="dxa"/>
          </w:tcPr>
          <w:p w14:paraId="4B423F51" w14:textId="77777777" w:rsidR="00034783" w:rsidRPr="00B7739C" w:rsidRDefault="00034783" w:rsidP="00034783"/>
        </w:tc>
      </w:tr>
      <w:tr w:rsidR="00034783" w14:paraId="280C9DBE" w14:textId="77777777" w:rsidTr="00B7739C">
        <w:tc>
          <w:tcPr>
            <w:tcW w:w="2365" w:type="dxa"/>
          </w:tcPr>
          <w:p w14:paraId="2B92679B" w14:textId="77777777" w:rsidR="00034783" w:rsidRPr="00B7739C" w:rsidRDefault="00034783" w:rsidP="00034783"/>
        </w:tc>
        <w:tc>
          <w:tcPr>
            <w:tcW w:w="2365" w:type="dxa"/>
          </w:tcPr>
          <w:p w14:paraId="2A9D75A2" w14:textId="1D1B1299" w:rsidR="00034783" w:rsidRPr="00B7739C" w:rsidRDefault="00034783" w:rsidP="00034783">
            <w:r>
              <w:t>VINEGAR</w:t>
            </w:r>
          </w:p>
        </w:tc>
        <w:tc>
          <w:tcPr>
            <w:tcW w:w="2366" w:type="dxa"/>
          </w:tcPr>
          <w:p w14:paraId="75B696E6" w14:textId="77777777" w:rsidR="00034783" w:rsidRPr="00B7739C" w:rsidRDefault="00034783" w:rsidP="00034783"/>
        </w:tc>
        <w:tc>
          <w:tcPr>
            <w:tcW w:w="2366" w:type="dxa"/>
          </w:tcPr>
          <w:p w14:paraId="78C7E798" w14:textId="77777777" w:rsidR="00034783" w:rsidRPr="00B7739C" w:rsidRDefault="00034783" w:rsidP="00034783"/>
        </w:tc>
      </w:tr>
      <w:tr w:rsidR="00034783" w14:paraId="6DF0080C" w14:textId="77777777" w:rsidTr="00B7739C">
        <w:tc>
          <w:tcPr>
            <w:tcW w:w="2365" w:type="dxa"/>
          </w:tcPr>
          <w:p w14:paraId="070C4EAE" w14:textId="77777777" w:rsidR="00034783" w:rsidRPr="00B7739C" w:rsidRDefault="00034783" w:rsidP="00034783"/>
        </w:tc>
        <w:tc>
          <w:tcPr>
            <w:tcW w:w="2365" w:type="dxa"/>
          </w:tcPr>
          <w:p w14:paraId="7E3315B7" w14:textId="32A52E48" w:rsidR="00034783" w:rsidRPr="00B7739C" w:rsidRDefault="00034783" w:rsidP="00034783">
            <w:r>
              <w:t>RITZ CRACKERS</w:t>
            </w:r>
          </w:p>
        </w:tc>
        <w:tc>
          <w:tcPr>
            <w:tcW w:w="2366" w:type="dxa"/>
          </w:tcPr>
          <w:p w14:paraId="08D509A4" w14:textId="77777777" w:rsidR="00034783" w:rsidRPr="00B7739C" w:rsidRDefault="00034783" w:rsidP="00034783"/>
        </w:tc>
        <w:tc>
          <w:tcPr>
            <w:tcW w:w="2366" w:type="dxa"/>
          </w:tcPr>
          <w:p w14:paraId="6FDF8B4D" w14:textId="77777777" w:rsidR="00034783" w:rsidRPr="00B7739C" w:rsidRDefault="00034783" w:rsidP="00034783"/>
        </w:tc>
      </w:tr>
      <w:tr w:rsidR="00034783" w14:paraId="5A35E458" w14:textId="77777777" w:rsidTr="00B7739C">
        <w:tc>
          <w:tcPr>
            <w:tcW w:w="2365" w:type="dxa"/>
          </w:tcPr>
          <w:p w14:paraId="2C71B6F6" w14:textId="77777777" w:rsidR="00034783" w:rsidRPr="00B7739C" w:rsidRDefault="00034783" w:rsidP="00034783"/>
        </w:tc>
        <w:tc>
          <w:tcPr>
            <w:tcW w:w="2365" w:type="dxa"/>
          </w:tcPr>
          <w:p w14:paraId="2184C5EC" w14:textId="05ED4A90" w:rsidR="00034783" w:rsidRPr="00B7739C" w:rsidRDefault="00034783" w:rsidP="00034783">
            <w:r>
              <w:t>BBQ SAUCE</w:t>
            </w:r>
          </w:p>
        </w:tc>
        <w:tc>
          <w:tcPr>
            <w:tcW w:w="2366" w:type="dxa"/>
          </w:tcPr>
          <w:p w14:paraId="7DA9BE4E" w14:textId="77777777" w:rsidR="00034783" w:rsidRPr="00B7739C" w:rsidRDefault="00034783" w:rsidP="00034783"/>
        </w:tc>
        <w:tc>
          <w:tcPr>
            <w:tcW w:w="2366" w:type="dxa"/>
          </w:tcPr>
          <w:p w14:paraId="73F6B2CA" w14:textId="77777777" w:rsidR="00034783" w:rsidRPr="00B7739C" w:rsidRDefault="00034783" w:rsidP="00034783"/>
        </w:tc>
      </w:tr>
      <w:tr w:rsidR="00034783" w14:paraId="01B56F87" w14:textId="77777777" w:rsidTr="00B7739C">
        <w:tc>
          <w:tcPr>
            <w:tcW w:w="2365" w:type="dxa"/>
          </w:tcPr>
          <w:p w14:paraId="4100DBCA" w14:textId="77777777" w:rsidR="00034783" w:rsidRPr="00B7739C" w:rsidRDefault="00034783" w:rsidP="00034783"/>
        </w:tc>
        <w:tc>
          <w:tcPr>
            <w:tcW w:w="2365" w:type="dxa"/>
          </w:tcPr>
          <w:p w14:paraId="58FC9E43" w14:textId="7B5237F2" w:rsidR="00034783" w:rsidRPr="00B7739C" w:rsidRDefault="00034783" w:rsidP="00034783">
            <w:r>
              <w:t>SALAD DRESSING</w:t>
            </w:r>
          </w:p>
        </w:tc>
        <w:tc>
          <w:tcPr>
            <w:tcW w:w="2366" w:type="dxa"/>
          </w:tcPr>
          <w:p w14:paraId="6E504DEC" w14:textId="77777777" w:rsidR="00034783" w:rsidRPr="00B7739C" w:rsidRDefault="00034783" w:rsidP="00034783"/>
        </w:tc>
        <w:tc>
          <w:tcPr>
            <w:tcW w:w="2366" w:type="dxa"/>
          </w:tcPr>
          <w:p w14:paraId="19CA51EB" w14:textId="77777777" w:rsidR="00034783" w:rsidRPr="00B7739C" w:rsidRDefault="00034783" w:rsidP="00034783"/>
        </w:tc>
      </w:tr>
      <w:tr w:rsidR="00034783" w14:paraId="09EE17A4" w14:textId="77777777" w:rsidTr="00B7739C">
        <w:tc>
          <w:tcPr>
            <w:tcW w:w="2365" w:type="dxa"/>
          </w:tcPr>
          <w:p w14:paraId="288448A3" w14:textId="77777777" w:rsidR="00034783" w:rsidRPr="00B7739C" w:rsidRDefault="00034783" w:rsidP="00034783"/>
        </w:tc>
        <w:tc>
          <w:tcPr>
            <w:tcW w:w="2365" w:type="dxa"/>
          </w:tcPr>
          <w:p w14:paraId="75E370B4" w14:textId="1C39439D" w:rsidR="00034783" w:rsidRPr="00B7739C" w:rsidRDefault="00034783" w:rsidP="00034783">
            <w:r>
              <w:t>RELISH</w:t>
            </w:r>
          </w:p>
        </w:tc>
        <w:tc>
          <w:tcPr>
            <w:tcW w:w="2366" w:type="dxa"/>
          </w:tcPr>
          <w:p w14:paraId="316791EB" w14:textId="77777777" w:rsidR="00034783" w:rsidRPr="00B7739C" w:rsidRDefault="00034783" w:rsidP="00034783"/>
        </w:tc>
        <w:tc>
          <w:tcPr>
            <w:tcW w:w="2366" w:type="dxa"/>
          </w:tcPr>
          <w:p w14:paraId="6D55A6D4" w14:textId="77777777" w:rsidR="00034783" w:rsidRPr="00B7739C" w:rsidRDefault="00034783" w:rsidP="00034783"/>
        </w:tc>
      </w:tr>
      <w:tr w:rsidR="00034783" w14:paraId="69C3FA10" w14:textId="77777777" w:rsidTr="00B7739C">
        <w:tc>
          <w:tcPr>
            <w:tcW w:w="2365" w:type="dxa"/>
          </w:tcPr>
          <w:p w14:paraId="0E0DB58A" w14:textId="77777777" w:rsidR="00034783" w:rsidRPr="00B7739C" w:rsidRDefault="00034783" w:rsidP="00034783"/>
        </w:tc>
        <w:tc>
          <w:tcPr>
            <w:tcW w:w="2365" w:type="dxa"/>
          </w:tcPr>
          <w:p w14:paraId="3EFA2322" w14:textId="5BE3ABE2" w:rsidR="00034783" w:rsidRPr="00B7739C" w:rsidRDefault="00034783" w:rsidP="00034783">
            <w:r>
              <w:t>PICKLES</w:t>
            </w:r>
          </w:p>
        </w:tc>
        <w:tc>
          <w:tcPr>
            <w:tcW w:w="2366" w:type="dxa"/>
          </w:tcPr>
          <w:p w14:paraId="1D22AB71" w14:textId="77777777" w:rsidR="00034783" w:rsidRPr="00B7739C" w:rsidRDefault="00034783" w:rsidP="00034783"/>
        </w:tc>
        <w:tc>
          <w:tcPr>
            <w:tcW w:w="2366" w:type="dxa"/>
          </w:tcPr>
          <w:p w14:paraId="5617CA98" w14:textId="77777777" w:rsidR="00034783" w:rsidRPr="00B7739C" w:rsidRDefault="00034783" w:rsidP="00034783"/>
        </w:tc>
      </w:tr>
      <w:tr w:rsidR="00034783" w14:paraId="2D54711F" w14:textId="77777777" w:rsidTr="00B7739C">
        <w:tc>
          <w:tcPr>
            <w:tcW w:w="2365" w:type="dxa"/>
          </w:tcPr>
          <w:p w14:paraId="1E5D37A4" w14:textId="77777777" w:rsidR="00034783" w:rsidRPr="00B7739C" w:rsidRDefault="00034783" w:rsidP="00034783"/>
        </w:tc>
        <w:tc>
          <w:tcPr>
            <w:tcW w:w="2365" w:type="dxa"/>
          </w:tcPr>
          <w:p w14:paraId="792C63C5" w14:textId="4845F2BD" w:rsidR="00034783" w:rsidRPr="00B7739C" w:rsidRDefault="00034783" w:rsidP="00034783">
            <w:r>
              <w:t>MUSTARD</w:t>
            </w:r>
          </w:p>
        </w:tc>
        <w:tc>
          <w:tcPr>
            <w:tcW w:w="2366" w:type="dxa"/>
          </w:tcPr>
          <w:p w14:paraId="36FC6A90" w14:textId="77777777" w:rsidR="00034783" w:rsidRPr="00B7739C" w:rsidRDefault="00034783" w:rsidP="00034783"/>
        </w:tc>
        <w:tc>
          <w:tcPr>
            <w:tcW w:w="2366" w:type="dxa"/>
          </w:tcPr>
          <w:p w14:paraId="0C90E2AB" w14:textId="77777777" w:rsidR="00034783" w:rsidRPr="00B7739C" w:rsidRDefault="00034783" w:rsidP="00034783"/>
        </w:tc>
      </w:tr>
      <w:tr w:rsidR="00034783" w14:paraId="76C61040" w14:textId="77777777" w:rsidTr="00B7739C">
        <w:tc>
          <w:tcPr>
            <w:tcW w:w="2365" w:type="dxa"/>
          </w:tcPr>
          <w:p w14:paraId="1B84722E" w14:textId="77777777" w:rsidR="00034783" w:rsidRPr="00B7739C" w:rsidRDefault="00034783" w:rsidP="00034783"/>
        </w:tc>
        <w:tc>
          <w:tcPr>
            <w:tcW w:w="2365" w:type="dxa"/>
          </w:tcPr>
          <w:p w14:paraId="431CFFDD" w14:textId="3E7E1D3E" w:rsidR="00034783" w:rsidRPr="00B7739C" w:rsidRDefault="00034783" w:rsidP="00034783">
            <w:r>
              <w:t>DRIED LENTILS</w:t>
            </w:r>
          </w:p>
        </w:tc>
        <w:tc>
          <w:tcPr>
            <w:tcW w:w="2366" w:type="dxa"/>
          </w:tcPr>
          <w:p w14:paraId="4A90A11E" w14:textId="77777777" w:rsidR="00034783" w:rsidRPr="00B7739C" w:rsidRDefault="00034783" w:rsidP="00034783"/>
        </w:tc>
        <w:tc>
          <w:tcPr>
            <w:tcW w:w="2366" w:type="dxa"/>
          </w:tcPr>
          <w:p w14:paraId="2981E1F4" w14:textId="77777777" w:rsidR="00034783" w:rsidRPr="00B7739C" w:rsidRDefault="00034783" w:rsidP="00034783"/>
        </w:tc>
      </w:tr>
      <w:tr w:rsidR="00034783" w14:paraId="3C91D0E1" w14:textId="77777777" w:rsidTr="00B7739C">
        <w:tc>
          <w:tcPr>
            <w:tcW w:w="2365" w:type="dxa"/>
          </w:tcPr>
          <w:p w14:paraId="276A5373" w14:textId="77777777" w:rsidR="00034783" w:rsidRPr="00B7739C" w:rsidRDefault="00034783" w:rsidP="00034783"/>
        </w:tc>
        <w:tc>
          <w:tcPr>
            <w:tcW w:w="2365" w:type="dxa"/>
          </w:tcPr>
          <w:p w14:paraId="35102158" w14:textId="734E0BA9" w:rsidR="00034783" w:rsidRPr="00B7739C" w:rsidRDefault="00034783" w:rsidP="00034783"/>
        </w:tc>
        <w:tc>
          <w:tcPr>
            <w:tcW w:w="2366" w:type="dxa"/>
          </w:tcPr>
          <w:p w14:paraId="46DBFA25" w14:textId="77777777" w:rsidR="00034783" w:rsidRPr="00B7739C" w:rsidRDefault="00034783" w:rsidP="00034783"/>
        </w:tc>
        <w:tc>
          <w:tcPr>
            <w:tcW w:w="2366" w:type="dxa"/>
          </w:tcPr>
          <w:p w14:paraId="00183ABB" w14:textId="77777777" w:rsidR="00034783" w:rsidRPr="00B7739C" w:rsidRDefault="00034783" w:rsidP="00034783"/>
        </w:tc>
      </w:tr>
    </w:tbl>
    <w:p w14:paraId="454FE091" w14:textId="44EF5F41" w:rsidR="00321CD8" w:rsidRDefault="00321CD8"/>
    <w:sectPr w:rsidR="0032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D8"/>
    <w:rsid w:val="00034783"/>
    <w:rsid w:val="000A69F8"/>
    <w:rsid w:val="000E10F5"/>
    <w:rsid w:val="00135C7A"/>
    <w:rsid w:val="00183D2B"/>
    <w:rsid w:val="00184646"/>
    <w:rsid w:val="001B0361"/>
    <w:rsid w:val="00281A23"/>
    <w:rsid w:val="00296401"/>
    <w:rsid w:val="002D4163"/>
    <w:rsid w:val="00321CD8"/>
    <w:rsid w:val="00367A5D"/>
    <w:rsid w:val="003819DD"/>
    <w:rsid w:val="003A2ACD"/>
    <w:rsid w:val="003B3493"/>
    <w:rsid w:val="003F098E"/>
    <w:rsid w:val="0044587A"/>
    <w:rsid w:val="00483FCE"/>
    <w:rsid w:val="004D48C4"/>
    <w:rsid w:val="004F7229"/>
    <w:rsid w:val="00502ED4"/>
    <w:rsid w:val="00617579"/>
    <w:rsid w:val="006B10C3"/>
    <w:rsid w:val="007525FD"/>
    <w:rsid w:val="008C6881"/>
    <w:rsid w:val="008D0F02"/>
    <w:rsid w:val="009103CF"/>
    <w:rsid w:val="009B1D0E"/>
    <w:rsid w:val="009C14CD"/>
    <w:rsid w:val="00B01106"/>
    <w:rsid w:val="00B34433"/>
    <w:rsid w:val="00B7739C"/>
    <w:rsid w:val="00D32094"/>
    <w:rsid w:val="00DB3163"/>
    <w:rsid w:val="00DF5EC5"/>
    <w:rsid w:val="00E57C2D"/>
    <w:rsid w:val="00E9508B"/>
    <w:rsid w:val="00F64BD8"/>
    <w:rsid w:val="00FC699A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E058"/>
  <w15:chartTrackingRefBased/>
  <w15:docId w15:val="{60F5BE92-47F6-FE4B-8A0E-0D65BDF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Elzey</dc:creator>
  <cp:keywords/>
  <dc:description/>
  <cp:lastModifiedBy>Tilla Jones</cp:lastModifiedBy>
  <cp:revision>18</cp:revision>
  <dcterms:created xsi:type="dcterms:W3CDTF">2023-01-16T14:52:00Z</dcterms:created>
  <dcterms:modified xsi:type="dcterms:W3CDTF">2023-02-21T19:42:00Z</dcterms:modified>
</cp:coreProperties>
</file>